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60D4" w14:textId="7982C8C6" w:rsidR="00D32387" w:rsidRDefault="00FD5B21" w:rsidP="00FD5B21">
      <w:pPr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 xml:space="preserve">Solicitud de Inscripción </w:t>
      </w:r>
    </w:p>
    <w:p w14:paraId="2162029B" w14:textId="77777777" w:rsidR="00FD5B21" w:rsidRDefault="00FD5B21" w:rsidP="00D32387">
      <w:pPr>
        <w:spacing w:line="360" w:lineRule="auto"/>
        <w:jc w:val="right"/>
        <w:rPr>
          <w:rFonts w:ascii="Verdana" w:hAnsi="Verdana"/>
        </w:rPr>
      </w:pPr>
    </w:p>
    <w:p w14:paraId="466C82AF" w14:textId="39902769" w:rsidR="00D32387" w:rsidRDefault="00D32387" w:rsidP="00D32387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>San Juan,</w:t>
      </w:r>
      <w:r w:rsidR="00BF3C01">
        <w:rPr>
          <w:rFonts w:ascii="Verdana" w:hAnsi="Verdana"/>
        </w:rPr>
        <w:t xml:space="preserve"> </w:t>
      </w:r>
      <w:r w:rsidR="002F0CC5">
        <w:rPr>
          <w:rFonts w:ascii="Verdana" w:hAnsi="Verdana"/>
        </w:rPr>
        <w:t>…</w:t>
      </w:r>
      <w:proofErr w:type="gramStart"/>
      <w:r w:rsidR="002F0CC5">
        <w:rPr>
          <w:rFonts w:ascii="Verdana" w:hAnsi="Verdana"/>
        </w:rPr>
        <w:t>…….</w:t>
      </w:r>
      <w:proofErr w:type="gramEnd"/>
      <w:r w:rsidR="002F0CC5">
        <w:rPr>
          <w:rFonts w:ascii="Verdana" w:hAnsi="Verdana"/>
        </w:rPr>
        <w:t>.</w:t>
      </w:r>
      <w:r w:rsidR="00305542">
        <w:rPr>
          <w:rFonts w:ascii="Verdana" w:hAnsi="Verdana"/>
        </w:rPr>
        <w:t>de</w:t>
      </w:r>
      <w:r w:rsidR="002F0CC5">
        <w:rPr>
          <w:rFonts w:ascii="Verdana" w:hAnsi="Verdana"/>
        </w:rPr>
        <w:t>……</w:t>
      </w:r>
      <w:proofErr w:type="gramStart"/>
      <w:r w:rsidR="002F0CC5">
        <w:rPr>
          <w:rFonts w:ascii="Verdana" w:hAnsi="Verdana"/>
        </w:rPr>
        <w:t>…….</w:t>
      </w:r>
      <w:proofErr w:type="gramEnd"/>
      <w:r w:rsidR="002F0CC5">
        <w:rPr>
          <w:rFonts w:ascii="Verdana" w:hAnsi="Verdana"/>
        </w:rPr>
        <w:t>.</w:t>
      </w:r>
      <w:r w:rsidR="00BF3C01">
        <w:rPr>
          <w:rFonts w:ascii="Verdana" w:hAnsi="Verdana"/>
        </w:rPr>
        <w:t xml:space="preserve"> </w:t>
      </w:r>
      <w:r>
        <w:rPr>
          <w:rFonts w:ascii="Verdana" w:hAnsi="Verdana"/>
        </w:rPr>
        <w:t>de 202</w:t>
      </w:r>
      <w:r w:rsidR="009C59E8">
        <w:rPr>
          <w:rFonts w:ascii="Verdana" w:hAnsi="Verdana"/>
        </w:rPr>
        <w:t>6</w:t>
      </w:r>
      <w:r>
        <w:rPr>
          <w:rFonts w:ascii="Verdana" w:hAnsi="Verdana"/>
        </w:rPr>
        <w:t>.</w:t>
      </w:r>
    </w:p>
    <w:p w14:paraId="444A9278" w14:textId="77777777" w:rsidR="00D32387" w:rsidRDefault="00D32387" w:rsidP="00D32387">
      <w:pPr>
        <w:spacing w:line="360" w:lineRule="auto"/>
        <w:rPr>
          <w:rFonts w:ascii="Verdana" w:hAnsi="Verdana"/>
        </w:rPr>
      </w:pPr>
    </w:p>
    <w:p w14:paraId="0F4A56EB" w14:textId="6FD92121" w:rsidR="00D32387" w:rsidRP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 xml:space="preserve">Señor presidente del C.P.C.E.S.J. </w:t>
      </w:r>
    </w:p>
    <w:p w14:paraId="5BBDF029" w14:textId="35282880" w:rsidR="00D32387" w:rsidRDefault="009C59E8" w:rsidP="00D32387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Lic. Lucila Avelin</w:t>
      </w:r>
    </w:p>
    <w:p w14:paraId="282C5BFA" w14:textId="65968D77" w:rsid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>De mi consideración:</w:t>
      </w:r>
    </w:p>
    <w:p w14:paraId="3CCB9FCD" w14:textId="77777777" w:rsidR="00463270" w:rsidRPr="00D32387" w:rsidRDefault="00463270" w:rsidP="00D32387">
      <w:pPr>
        <w:spacing w:line="360" w:lineRule="auto"/>
        <w:rPr>
          <w:rFonts w:ascii="Verdana" w:hAnsi="Verdana"/>
        </w:rPr>
      </w:pPr>
    </w:p>
    <w:p w14:paraId="663B160A" w14:textId="5CAED735" w:rsidR="009C59E8" w:rsidRDefault="00D32387" w:rsidP="009C59E8">
      <w:pPr>
        <w:spacing w:line="360" w:lineRule="auto"/>
        <w:jc w:val="both"/>
        <w:rPr>
          <w:rFonts w:ascii="Verdana" w:hAnsi="Verdana"/>
        </w:rPr>
      </w:pPr>
      <w:r w:rsidRPr="00D32387">
        <w:rPr>
          <w:rFonts w:ascii="Verdana" w:hAnsi="Verdana"/>
        </w:rPr>
        <w:t xml:space="preserve"> </w:t>
      </w:r>
      <w:r w:rsidR="00526385">
        <w:rPr>
          <w:rFonts w:ascii="Verdana" w:hAnsi="Verdana"/>
        </w:rPr>
        <w:t xml:space="preserve">                            </w:t>
      </w:r>
      <w:r w:rsidR="009C59E8" w:rsidRPr="009C59E8">
        <w:rPr>
          <w:rFonts w:ascii="Verdana" w:hAnsi="Verdana"/>
        </w:rPr>
        <w:t>Quien suscribe</w:t>
      </w:r>
      <w:r w:rsidR="009C59E8">
        <w:rPr>
          <w:rFonts w:ascii="Verdana" w:hAnsi="Verdana"/>
        </w:rPr>
        <w:t>,</w:t>
      </w:r>
      <w:bookmarkStart w:id="0" w:name="_Hlk222313241"/>
      <w:bookmarkStart w:id="1" w:name="_Hlk221269770"/>
      <w:r w:rsidR="00EF5A63">
        <w:rPr>
          <w:rFonts w:ascii="Verdana" w:hAnsi="Verdana"/>
        </w:rPr>
        <w:t xml:space="preserve"> </w:t>
      </w:r>
      <w:bookmarkEnd w:id="0"/>
      <w:bookmarkEnd w:id="1"/>
      <w:r w:rsidR="002F0CC5">
        <w:rPr>
          <w:rFonts w:ascii="Verdana" w:hAnsi="Verdana"/>
        </w:rPr>
        <w:t>………………….</w:t>
      </w:r>
      <w:r w:rsidR="00463270">
        <w:rPr>
          <w:rFonts w:ascii="Verdana" w:hAnsi="Verdana"/>
        </w:rPr>
        <w:t xml:space="preserve"> </w:t>
      </w:r>
      <w:r w:rsidR="00305542">
        <w:rPr>
          <w:rFonts w:ascii="Verdana" w:hAnsi="Verdana"/>
        </w:rPr>
        <w:t xml:space="preserve">DNI </w:t>
      </w:r>
      <w:r w:rsidR="003871EE">
        <w:rPr>
          <w:rFonts w:ascii="Verdana" w:hAnsi="Verdana"/>
        </w:rPr>
        <w:t>32116516</w:t>
      </w:r>
      <w:r w:rsidR="00463270">
        <w:rPr>
          <w:rFonts w:ascii="Verdana" w:hAnsi="Verdana"/>
        </w:rPr>
        <w:t xml:space="preserve">, </w:t>
      </w:r>
      <w:r w:rsidR="00305542">
        <w:rPr>
          <w:rFonts w:ascii="Verdana" w:hAnsi="Verdana"/>
        </w:rPr>
        <w:t>con d</w:t>
      </w:r>
      <w:r w:rsidR="00305542" w:rsidRPr="009C59E8">
        <w:rPr>
          <w:rFonts w:ascii="Verdana" w:hAnsi="Verdana"/>
        </w:rPr>
        <w:t>omicilio</w:t>
      </w:r>
      <w:r w:rsidR="002F0CC5">
        <w:rPr>
          <w:rFonts w:ascii="Verdana" w:hAnsi="Verdana"/>
        </w:rPr>
        <w:t xml:space="preserve"> </w:t>
      </w:r>
      <w:proofErr w:type="gramStart"/>
      <w:r w:rsidR="002F0CC5">
        <w:rPr>
          <w:rFonts w:ascii="Verdana" w:hAnsi="Verdana"/>
        </w:rPr>
        <w:t xml:space="preserve">en </w:t>
      </w:r>
      <w:r w:rsidR="00305542" w:rsidRPr="009C59E8">
        <w:rPr>
          <w:rFonts w:ascii="Verdana" w:hAnsi="Verdana"/>
        </w:rPr>
        <w:t xml:space="preserve"> </w:t>
      </w:r>
      <w:r w:rsidR="002F0CC5">
        <w:rPr>
          <w:rFonts w:ascii="Verdana" w:hAnsi="Verdana"/>
        </w:rPr>
        <w:t>…</w:t>
      </w:r>
      <w:proofErr w:type="gramEnd"/>
      <w:r w:rsidR="002F0CC5">
        <w:rPr>
          <w:rFonts w:ascii="Verdana" w:hAnsi="Verdana"/>
        </w:rPr>
        <w:t>……………………</w:t>
      </w:r>
      <w:r w:rsidR="00ED68B9">
        <w:rPr>
          <w:rFonts w:ascii="Verdana" w:hAnsi="Verdana"/>
        </w:rPr>
        <w:t xml:space="preserve">, </w:t>
      </w:r>
      <w:r w:rsidR="003871EE">
        <w:rPr>
          <w:rFonts w:ascii="Verdana" w:hAnsi="Verdana"/>
        </w:rPr>
        <w:t xml:space="preserve">solicito </w:t>
      </w:r>
      <w:r w:rsidR="002F0CC5">
        <w:rPr>
          <w:rFonts w:ascii="Verdana" w:hAnsi="Verdana"/>
        </w:rPr>
        <w:t>la inscripción de la sociedad: ………………………….</w:t>
      </w:r>
      <w:r w:rsidR="009C59E8" w:rsidRPr="009C59E8">
        <w:rPr>
          <w:rFonts w:ascii="Verdana" w:hAnsi="Verdana"/>
        </w:rPr>
        <w:t xml:space="preserve"> </w:t>
      </w:r>
      <w:r w:rsidR="00FD5B21">
        <w:rPr>
          <w:rFonts w:ascii="Verdana" w:hAnsi="Verdana"/>
        </w:rPr>
        <w:t xml:space="preserve">                      </w:t>
      </w:r>
    </w:p>
    <w:p w14:paraId="28DC54BB" w14:textId="082A9FA4" w:rsidR="00FD5B21" w:rsidRDefault="00FD5B21" w:rsidP="009C59E8">
      <w:p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 xml:space="preserve">En tal sentido adjunto la siguiente documentación: </w:t>
      </w:r>
    </w:p>
    <w:p w14:paraId="145AD9DA" w14:textId="77777777" w:rsidR="00BB16F3" w:rsidRDefault="00BB16F3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BB16F3">
        <w:rPr>
          <w:rFonts w:ascii="Verdana" w:hAnsi="Verdana"/>
        </w:rPr>
        <w:t>Constancia del Contrato Social</w:t>
      </w:r>
      <w:r w:rsidRPr="00BB16F3">
        <w:rPr>
          <w:rFonts w:ascii="Verdana" w:hAnsi="Verdana"/>
        </w:rPr>
        <w:t xml:space="preserve"> </w:t>
      </w:r>
    </w:p>
    <w:p w14:paraId="2CF689F3" w14:textId="24B9A39F" w:rsidR="00BB16F3" w:rsidRDefault="00BB16F3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BB16F3">
        <w:rPr>
          <w:rFonts w:ascii="Verdana" w:hAnsi="Verdana"/>
        </w:rPr>
        <w:t>Datos de la Sociedad y sus integrantes</w:t>
      </w:r>
      <w:r>
        <w:rPr>
          <w:rFonts w:ascii="Verdana" w:hAnsi="Verdana"/>
        </w:rPr>
        <w:t xml:space="preserve"> (</w:t>
      </w:r>
      <w:proofErr w:type="spellStart"/>
      <w:r>
        <w:rPr>
          <w:rFonts w:ascii="Verdana" w:hAnsi="Verdana"/>
        </w:rPr>
        <w:t>nomina</w:t>
      </w:r>
      <w:proofErr w:type="spellEnd"/>
      <w:r>
        <w:rPr>
          <w:rFonts w:ascii="Verdana" w:hAnsi="Verdana"/>
        </w:rPr>
        <w:t xml:space="preserve"> de integrantes) </w:t>
      </w:r>
      <w:r w:rsidRPr="00BB16F3">
        <w:rPr>
          <w:rFonts w:ascii="Verdana" w:hAnsi="Verdana"/>
        </w:rPr>
        <w:t>Personas autorizadas a firmar por la sociedad.</w:t>
      </w:r>
    </w:p>
    <w:p w14:paraId="4F3D24C9" w14:textId="101AD24D" w:rsidR="00BB16F3" w:rsidRDefault="00BB16F3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BB16F3">
        <w:rPr>
          <w:rFonts w:ascii="Verdana" w:hAnsi="Verdana"/>
        </w:rPr>
        <w:t>Denominación</w:t>
      </w:r>
      <w:r>
        <w:rPr>
          <w:rFonts w:ascii="Verdana" w:hAnsi="Verdana"/>
        </w:rPr>
        <w:t>, plazo de duración</w:t>
      </w:r>
    </w:p>
    <w:p w14:paraId="0D02F80E" w14:textId="61D0DF43" w:rsidR="00BB16F3" w:rsidRDefault="00BB16F3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Domicilio</w:t>
      </w:r>
    </w:p>
    <w:p w14:paraId="3DCCDFA1" w14:textId="19BBFCD0" w:rsidR="00BB16F3" w:rsidRDefault="00BB16F3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BB16F3">
        <w:rPr>
          <w:rFonts w:ascii="Verdana" w:hAnsi="Verdana"/>
        </w:rPr>
        <w:t>Comprobante de Pago</w:t>
      </w:r>
    </w:p>
    <w:p w14:paraId="394B0041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23F9D8D8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3F04A595" w14:textId="6C80FA70" w:rsidR="00D32387" w:rsidRPr="00FD5B21" w:rsidRDefault="00FD5B21" w:rsidP="00FD5B21">
      <w:pPr>
        <w:pStyle w:val="Prrafodelista"/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>Sin otro particular, lo saludo atte</w:t>
      </w:r>
      <w:r w:rsidR="009C59E8">
        <w:rPr>
          <w:rFonts w:ascii="Verdana" w:hAnsi="Verdana"/>
        </w:rPr>
        <w:t>.</w:t>
      </w:r>
    </w:p>
    <w:sectPr w:rsidR="00D32387" w:rsidRPr="00FD5B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1B23"/>
    <w:multiLevelType w:val="hybridMultilevel"/>
    <w:tmpl w:val="F5684154"/>
    <w:lvl w:ilvl="0" w:tplc="F95A7C7A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060B"/>
    <w:multiLevelType w:val="hybridMultilevel"/>
    <w:tmpl w:val="3858E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385952">
    <w:abstractNumId w:val="1"/>
  </w:num>
  <w:num w:numId="2" w16cid:durableId="129309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87"/>
    <w:rsid w:val="00045BCC"/>
    <w:rsid w:val="00105B5E"/>
    <w:rsid w:val="001A2B44"/>
    <w:rsid w:val="001D09C9"/>
    <w:rsid w:val="002312CF"/>
    <w:rsid w:val="002F0CC5"/>
    <w:rsid w:val="00305542"/>
    <w:rsid w:val="00337624"/>
    <w:rsid w:val="003871EE"/>
    <w:rsid w:val="004226C6"/>
    <w:rsid w:val="0044663D"/>
    <w:rsid w:val="00463270"/>
    <w:rsid w:val="00493544"/>
    <w:rsid w:val="004E5C63"/>
    <w:rsid w:val="0050566F"/>
    <w:rsid w:val="00526385"/>
    <w:rsid w:val="00564B8B"/>
    <w:rsid w:val="00590149"/>
    <w:rsid w:val="005B23C3"/>
    <w:rsid w:val="00616699"/>
    <w:rsid w:val="0064044D"/>
    <w:rsid w:val="00680E5D"/>
    <w:rsid w:val="00795D77"/>
    <w:rsid w:val="007B37E0"/>
    <w:rsid w:val="007F4BA8"/>
    <w:rsid w:val="00804ACD"/>
    <w:rsid w:val="008A6D7C"/>
    <w:rsid w:val="008D309C"/>
    <w:rsid w:val="008E37E2"/>
    <w:rsid w:val="00933AAC"/>
    <w:rsid w:val="00942002"/>
    <w:rsid w:val="009471AF"/>
    <w:rsid w:val="00996A27"/>
    <w:rsid w:val="009C59E8"/>
    <w:rsid w:val="00A26AA0"/>
    <w:rsid w:val="00A52750"/>
    <w:rsid w:val="00A60AF2"/>
    <w:rsid w:val="00AE03DE"/>
    <w:rsid w:val="00B10A70"/>
    <w:rsid w:val="00B217C2"/>
    <w:rsid w:val="00B53A87"/>
    <w:rsid w:val="00BB16F3"/>
    <w:rsid w:val="00BF3C01"/>
    <w:rsid w:val="00C13626"/>
    <w:rsid w:val="00C27DB3"/>
    <w:rsid w:val="00CF5247"/>
    <w:rsid w:val="00D0124D"/>
    <w:rsid w:val="00D13989"/>
    <w:rsid w:val="00D32387"/>
    <w:rsid w:val="00DF3EAD"/>
    <w:rsid w:val="00E34AB7"/>
    <w:rsid w:val="00E61FCC"/>
    <w:rsid w:val="00E6749F"/>
    <w:rsid w:val="00ED68B9"/>
    <w:rsid w:val="00EF5A63"/>
    <w:rsid w:val="00F05A48"/>
    <w:rsid w:val="00FB5749"/>
    <w:rsid w:val="00FD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450"/>
  <w15:chartTrackingRefBased/>
  <w15:docId w15:val="{9003B122-6A56-426B-9A0D-BBE1E20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2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2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2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2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23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23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23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2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23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23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Olivera</dc:creator>
  <cp:keywords/>
  <dc:description/>
  <cp:lastModifiedBy>sector recapa</cp:lastModifiedBy>
  <cp:revision>2</cp:revision>
  <cp:lastPrinted>2026-07-23T15:15:00Z</cp:lastPrinted>
  <dcterms:created xsi:type="dcterms:W3CDTF">2026-08-06T16:11:00Z</dcterms:created>
  <dcterms:modified xsi:type="dcterms:W3CDTF">2026-08-06T16:11:00Z</dcterms:modified>
</cp:coreProperties>
</file>